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C60" w:rsidRDefault="00A86C60">
      <w:pPr>
        <w:rPr>
          <w:rFonts w:ascii="Cambria Math" w:hAnsi="Cambria Math"/>
          <w:b/>
          <w:sz w:val="24"/>
          <w:szCs w:val="24"/>
        </w:rPr>
      </w:pPr>
    </w:p>
    <w:p w:rsidR="009949C3" w:rsidRPr="00A86C60" w:rsidRDefault="00B62706">
      <w:pPr>
        <w:rPr>
          <w:rFonts w:ascii="Cambria Math" w:hAnsi="Cambria Math"/>
          <w:b/>
          <w:sz w:val="24"/>
          <w:szCs w:val="24"/>
        </w:rPr>
      </w:pPr>
      <w:r w:rsidRPr="00A86C60">
        <w:rPr>
          <w:rFonts w:ascii="Cambria Math" w:hAnsi="Cambria Math"/>
          <w:b/>
          <w:sz w:val="24"/>
          <w:szCs w:val="24"/>
        </w:rPr>
        <w:t>Aug. 7</w:t>
      </w:r>
      <w:r w:rsidR="00A0419D" w:rsidRPr="00A86C60">
        <w:rPr>
          <w:rFonts w:ascii="Cambria Math" w:hAnsi="Cambria Math"/>
          <w:b/>
          <w:sz w:val="24"/>
          <w:szCs w:val="24"/>
        </w:rPr>
        <w:t xml:space="preserve"> 2002</w:t>
      </w:r>
    </w:p>
    <w:p w:rsidR="00A0419D" w:rsidRPr="00A86C60" w:rsidRDefault="00A0419D">
      <w:pPr>
        <w:rPr>
          <w:rFonts w:ascii="Comic Sans MS" w:hAnsi="Comic Sans MS"/>
        </w:rPr>
      </w:pPr>
      <w:r>
        <w:tab/>
      </w:r>
      <w:r w:rsidRPr="00A86C60">
        <w:rPr>
          <w:rFonts w:ascii="Comic Sans MS" w:hAnsi="Comic Sans MS"/>
        </w:rPr>
        <w:t xml:space="preserve">After about two weeks of very uncomfortable sleep, sometimes no sleep at all, I decided it was time to see a doctor.  Instead of seeing an MD I chose to see a psychologist who specialized in sleep therapy.  After much talk about my many restless nights, Dr. </w:t>
      </w:r>
      <w:r w:rsidR="00653891" w:rsidRPr="00A86C60">
        <w:rPr>
          <w:rFonts w:ascii="Comic Sans MS" w:hAnsi="Comic Sans MS"/>
        </w:rPr>
        <w:t>Netzinsk</w:t>
      </w:r>
      <w:r w:rsidRPr="00A86C60">
        <w:rPr>
          <w:rFonts w:ascii="Comic Sans MS" w:hAnsi="Comic Sans MS"/>
        </w:rPr>
        <w:t>y ordered</w:t>
      </w:r>
      <w:r w:rsidR="00F104A5" w:rsidRPr="00A86C60">
        <w:rPr>
          <w:rFonts w:ascii="Comic Sans MS" w:hAnsi="Comic Sans MS"/>
        </w:rPr>
        <w:t xml:space="preserve"> me to write in a journal or 3 </w:t>
      </w:r>
      <w:r w:rsidRPr="00A86C60">
        <w:rPr>
          <w:rFonts w:ascii="Comic Sans MS" w:hAnsi="Comic Sans MS"/>
        </w:rPr>
        <w:t xml:space="preserve">days about </w:t>
      </w:r>
      <w:r w:rsidR="008F4227" w:rsidRPr="00A86C60">
        <w:rPr>
          <w:rFonts w:ascii="Comic Sans MS" w:hAnsi="Comic Sans MS"/>
        </w:rPr>
        <w:t xml:space="preserve">my days and nights. </w:t>
      </w:r>
      <w:r w:rsidRPr="00A86C60">
        <w:rPr>
          <w:rFonts w:ascii="Comic Sans MS" w:hAnsi="Comic Sans MS"/>
        </w:rPr>
        <w:t xml:space="preserve"> So, here it goes: Last night I went to bed around 10:30. I went about my usual nightly routine of catching up on my favorite sitcom on ABC Family.  I started to doze off at around </w:t>
      </w:r>
      <w:r w:rsidR="00F104A5" w:rsidRPr="00A86C60">
        <w:rPr>
          <w:rFonts w:ascii="Comic Sans MS" w:hAnsi="Comic Sans MS"/>
        </w:rPr>
        <w:t>11:26 but forced myself to watch the end of the show.  After the show ended I turned the volume down and rolled over to try and sleep.  After about 20 minutes of constantly shifting positions and counting sheep I decided to get up and take a sleeping pill.  The last time I looked at the clock it read 12:16; I had work the next morning, (today) at 6am which means I get up at 5am. I got almost four and a half hours of sleep last night.</w:t>
      </w:r>
    </w:p>
    <w:p w:rsidR="00F104A5" w:rsidRPr="00A86C60" w:rsidRDefault="00B62706">
      <w:pPr>
        <w:rPr>
          <w:rFonts w:ascii="Cambria Math" w:hAnsi="Cambria Math"/>
          <w:b/>
          <w:sz w:val="24"/>
          <w:szCs w:val="24"/>
        </w:rPr>
      </w:pPr>
      <w:r w:rsidRPr="00A86C60">
        <w:rPr>
          <w:rFonts w:ascii="Cambria Math" w:hAnsi="Cambria Math"/>
          <w:b/>
          <w:sz w:val="24"/>
          <w:szCs w:val="24"/>
        </w:rPr>
        <w:t>Aug. 8</w:t>
      </w:r>
      <w:r w:rsidR="00F104A5" w:rsidRPr="00A86C60">
        <w:rPr>
          <w:rFonts w:ascii="Cambria Math" w:hAnsi="Cambria Math"/>
          <w:b/>
          <w:sz w:val="24"/>
          <w:szCs w:val="24"/>
        </w:rPr>
        <w:t xml:space="preserve"> 2002</w:t>
      </w:r>
    </w:p>
    <w:p w:rsidR="00F104A5" w:rsidRPr="00A86C60" w:rsidRDefault="00F104A5">
      <w:pPr>
        <w:rPr>
          <w:rFonts w:ascii="Comic Sans MS" w:hAnsi="Comic Sans MS"/>
        </w:rPr>
      </w:pPr>
      <w:r>
        <w:tab/>
      </w:r>
      <w:r w:rsidRPr="00A86C60">
        <w:rPr>
          <w:rFonts w:ascii="Comic Sans MS" w:hAnsi="Comic Sans MS"/>
        </w:rPr>
        <w:t>Today was a busy day at work and all I wanted to do was come home</w:t>
      </w:r>
      <w:r w:rsidR="008F4227" w:rsidRPr="00A86C60">
        <w:rPr>
          <w:rFonts w:ascii="Comic Sans MS" w:hAnsi="Comic Sans MS"/>
        </w:rPr>
        <w:t xml:space="preserve"> and</w:t>
      </w:r>
      <w:r w:rsidRPr="00A86C60">
        <w:rPr>
          <w:rFonts w:ascii="Comic Sans MS" w:hAnsi="Comic Sans MS"/>
        </w:rPr>
        <w:t xml:space="preserve"> relax.  When I got home at 2:30 I made some coffee and went to the living room to read a novel I’ve been </w:t>
      </w:r>
      <w:r w:rsidR="008F4227" w:rsidRPr="00A86C60">
        <w:rPr>
          <w:rFonts w:ascii="Comic Sans MS" w:hAnsi="Comic Sans MS"/>
        </w:rPr>
        <w:t xml:space="preserve">working on.  I ended up taking a two hour nap on my couch.  When I woke up, and got reoriented, I didn’t feel like making dinner so I went out to eat with some friends at a local bar downtown.  I returned home at about 7:00. After changing into more comfortable clothes, I sat down to do some paperwork that was due tomorrow morning at work. I finished all my work and headed to bed. As usual I turned on the TV, watched my favorite show, and then rolled over to sleep.  I managed to get an hour in before I woke up to the TV blaring because my cat was laying on the remote, and just happened to have her paw on the volume button.  After getting everything resituated </w:t>
      </w:r>
      <w:r w:rsidR="00B62706" w:rsidRPr="00A86C60">
        <w:rPr>
          <w:rFonts w:ascii="Comic Sans MS" w:hAnsi="Comic Sans MS"/>
        </w:rPr>
        <w:t xml:space="preserve">I fell back to sleep.  I woke 4 other times that night. </w:t>
      </w:r>
    </w:p>
    <w:p w:rsidR="00B62706" w:rsidRDefault="00B62706"/>
    <w:p w:rsidR="00B62706" w:rsidRPr="00A86C60" w:rsidRDefault="00B62706">
      <w:pPr>
        <w:rPr>
          <w:rFonts w:ascii="Cambria Math" w:hAnsi="Cambria Math"/>
          <w:b/>
          <w:sz w:val="24"/>
          <w:szCs w:val="24"/>
        </w:rPr>
      </w:pPr>
      <w:r w:rsidRPr="00A86C60">
        <w:rPr>
          <w:rFonts w:ascii="Cambria Math" w:hAnsi="Cambria Math"/>
          <w:b/>
          <w:sz w:val="24"/>
          <w:szCs w:val="24"/>
        </w:rPr>
        <w:t>Aug. 9 2002</w:t>
      </w:r>
    </w:p>
    <w:p w:rsidR="00B62706" w:rsidRPr="00A86C60" w:rsidRDefault="00B62706">
      <w:pPr>
        <w:rPr>
          <w:rFonts w:ascii="Comic Sans MS" w:hAnsi="Comic Sans MS"/>
        </w:rPr>
      </w:pPr>
      <w:r>
        <w:tab/>
      </w:r>
      <w:r w:rsidRPr="00A86C60">
        <w:rPr>
          <w:rFonts w:ascii="Comic Sans MS" w:hAnsi="Comic Sans MS"/>
        </w:rPr>
        <w:t>Finally today is Friday! After a terribly busy and sleepless week, I decided to call off work today.  I do not normally miss work but after last night I thought my presence there would only slow things down.  Last night was probably one of the worst nights in the past two weeks.  I had to stay later at work yesterday because my boss wanted to ta</w:t>
      </w:r>
      <w:r w:rsidR="00653891" w:rsidRPr="00A86C60">
        <w:rPr>
          <w:rFonts w:ascii="Comic Sans MS" w:hAnsi="Comic Sans MS"/>
        </w:rPr>
        <w:t xml:space="preserve">lk about the audits I submitted.  He explained that I made a few errors in the forms and that they would need to be redone.  He told me he noticed a slight digress in my attitude </w:t>
      </w:r>
      <w:r w:rsidR="00653891" w:rsidRPr="00A86C60">
        <w:rPr>
          <w:rFonts w:ascii="Comic Sans MS" w:hAnsi="Comic Sans MS"/>
        </w:rPr>
        <w:lastRenderedPageBreak/>
        <w:t xml:space="preserve">towards my work and coworkers.  After a lot of nodding and “yes sirs’” I made my way home; it was then I figured I would make Friday (today) my re-doing paperwork day.  So anyways, my day didn’t end till midnight.  I even missed my show because all of the paperwork.  I got into bed and didn’t at all last night.  I suppose all the stress with work is really taking its toll on me.  Well today I have an appointment with Dr. </w:t>
      </w:r>
      <w:r w:rsidR="00A86C60" w:rsidRPr="00A86C60">
        <w:rPr>
          <w:rFonts w:ascii="Comic Sans MS" w:hAnsi="Comic Sans MS"/>
        </w:rPr>
        <w:t>Netzinsky at</w:t>
      </w:r>
      <w:r w:rsidR="00653891" w:rsidRPr="00A86C60">
        <w:rPr>
          <w:rFonts w:ascii="Comic Sans MS" w:hAnsi="Comic Sans MS"/>
        </w:rPr>
        <w:t xml:space="preserve"> 3:00 so I’m going to take a nice long nap until then</w:t>
      </w:r>
      <w:r w:rsidR="00410B6A" w:rsidRPr="00A86C60">
        <w:rPr>
          <w:rFonts w:ascii="Comic Sans MS" w:hAnsi="Comic Sans MS"/>
        </w:rPr>
        <w:t>!</w:t>
      </w:r>
    </w:p>
    <w:p w:rsidR="00410B6A" w:rsidRDefault="00410B6A"/>
    <w:p w:rsidR="00410B6A" w:rsidRPr="00A86C60" w:rsidRDefault="00410B6A">
      <w:pPr>
        <w:rPr>
          <w:rFonts w:ascii="Cambria Math" w:hAnsi="Cambria Math"/>
          <w:b/>
          <w:sz w:val="24"/>
          <w:szCs w:val="24"/>
        </w:rPr>
      </w:pPr>
      <w:r w:rsidRPr="00A86C60">
        <w:rPr>
          <w:rFonts w:ascii="Cambria Math" w:hAnsi="Cambria Math"/>
          <w:b/>
          <w:sz w:val="24"/>
          <w:szCs w:val="24"/>
        </w:rPr>
        <w:t>Aug. 10 2002</w:t>
      </w:r>
    </w:p>
    <w:p w:rsidR="008F4227" w:rsidRPr="00A86C60" w:rsidRDefault="00410B6A">
      <w:pPr>
        <w:rPr>
          <w:rFonts w:ascii="Comic Sans MS" w:hAnsi="Comic Sans MS"/>
        </w:rPr>
      </w:pPr>
      <w:r>
        <w:tab/>
      </w:r>
      <w:r w:rsidRPr="00A86C60">
        <w:rPr>
          <w:rFonts w:ascii="Comic Sans MS" w:hAnsi="Comic Sans MS"/>
        </w:rPr>
        <w:t xml:space="preserve">Well, my appointment with Dr. Netzinsky went pretty well.  She said I may have a </w:t>
      </w:r>
      <w:bookmarkStart w:id="0" w:name="_GoBack"/>
      <w:bookmarkEnd w:id="0"/>
      <w:r w:rsidRPr="00A86C60">
        <w:rPr>
          <w:rFonts w:ascii="Comic Sans MS" w:hAnsi="Comic Sans MS"/>
        </w:rPr>
        <w:t xml:space="preserve">very minor however progressing case of insomnia.   She explained to me that a lot of my “lifestyle” choices were really affecting my sleeping patterns.  She advised me to turn the TV off at night. It’s ok to watch your show, but when it’s finished, you are too, she said.  Apparently, leaving the TV on at night can cause major disturbances while asleep because of the noise and light it projects.  She also says that if I need to take naps during the day that to take no longer than a half hour one.  This has to do with the stages of sleep that I thought was very interesting to hear!  Lastly, Dr. Netzinsky said to try to get my work done right away so it would be less I had to worry about.  The less I </w:t>
      </w:r>
      <w:r w:rsidR="00A86C60" w:rsidRPr="00A86C60">
        <w:rPr>
          <w:rFonts w:ascii="Comic Sans MS" w:hAnsi="Comic Sans MS"/>
        </w:rPr>
        <w:t>have to worry about equals</w:t>
      </w:r>
      <w:r w:rsidRPr="00A86C60">
        <w:rPr>
          <w:rFonts w:ascii="Comic Sans MS" w:hAnsi="Comic Sans MS"/>
        </w:rPr>
        <w:t xml:space="preserve"> less stress! Even after a slight better </w:t>
      </w:r>
      <w:r w:rsidR="00A86C60" w:rsidRPr="00A86C60">
        <w:rPr>
          <w:rFonts w:ascii="Comic Sans MS" w:hAnsi="Comic Sans MS"/>
        </w:rPr>
        <w:t>night of sleep</w:t>
      </w:r>
      <w:r w:rsidRPr="00A86C60">
        <w:rPr>
          <w:rFonts w:ascii="Comic Sans MS" w:hAnsi="Comic Sans MS"/>
        </w:rPr>
        <w:t xml:space="preserve">, Dr. Netzinsky wants me to continue writing in this journal for another week to chart progress, if any, that I have.  </w:t>
      </w:r>
      <w:r w:rsidR="00A86C60" w:rsidRPr="00A86C60">
        <w:rPr>
          <w:rFonts w:ascii="Comic Sans MS" w:hAnsi="Comic Sans MS"/>
        </w:rPr>
        <w:t>Also journal, if this simple therapy doesn’t work I’ll have to get scheduled for a sleep test, so fingers crossed!!</w:t>
      </w:r>
    </w:p>
    <w:sectPr w:rsidR="008F4227" w:rsidRPr="00A86C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A39" w:rsidRDefault="002C5A39" w:rsidP="00A86C60">
      <w:pPr>
        <w:spacing w:after="0" w:line="240" w:lineRule="auto"/>
      </w:pPr>
      <w:r>
        <w:separator/>
      </w:r>
    </w:p>
  </w:endnote>
  <w:endnote w:type="continuationSeparator" w:id="0">
    <w:p w:rsidR="002C5A39" w:rsidRDefault="002C5A39" w:rsidP="00A86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A39" w:rsidRDefault="002C5A39" w:rsidP="00A86C60">
      <w:pPr>
        <w:spacing w:after="0" w:line="240" w:lineRule="auto"/>
      </w:pPr>
      <w:r>
        <w:separator/>
      </w:r>
    </w:p>
  </w:footnote>
  <w:footnote w:type="continuationSeparator" w:id="0">
    <w:p w:rsidR="002C5A39" w:rsidRDefault="002C5A39" w:rsidP="00A86C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C60" w:rsidRDefault="00A86C60">
    <w:pPr>
      <w:pStyle w:val="Header"/>
    </w:pPr>
    <w:r>
      <w:t xml:space="preserve">Genre 3 </w:t>
    </w:r>
  </w:p>
  <w:p w:rsidR="00A86C60" w:rsidRDefault="00A86C60">
    <w:pPr>
      <w:pStyle w:val="Header"/>
    </w:pPr>
    <w:r>
      <w:t>Diary Entry</w:t>
    </w:r>
    <w:r>
      <w:tab/>
    </w:r>
    <w:r>
      <w:tab/>
      <w:t>Taylor Vrabel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19D"/>
    <w:rsid w:val="002C5A39"/>
    <w:rsid w:val="00410B6A"/>
    <w:rsid w:val="00542C00"/>
    <w:rsid w:val="00653891"/>
    <w:rsid w:val="008F4227"/>
    <w:rsid w:val="009811DA"/>
    <w:rsid w:val="00A0419D"/>
    <w:rsid w:val="00A86C60"/>
    <w:rsid w:val="00B62706"/>
    <w:rsid w:val="00F10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C60"/>
  </w:style>
  <w:style w:type="paragraph" w:styleId="Footer">
    <w:name w:val="footer"/>
    <w:basedOn w:val="Normal"/>
    <w:link w:val="FooterChar"/>
    <w:uiPriority w:val="99"/>
    <w:unhideWhenUsed/>
    <w:rsid w:val="00A86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C60"/>
  </w:style>
  <w:style w:type="paragraph" w:styleId="Footer">
    <w:name w:val="footer"/>
    <w:basedOn w:val="Normal"/>
    <w:link w:val="FooterChar"/>
    <w:uiPriority w:val="99"/>
    <w:unhideWhenUsed/>
    <w:rsid w:val="00A86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Vrabel</dc:creator>
  <cp:lastModifiedBy>Taylor Vrabel</cp:lastModifiedBy>
  <cp:revision>1</cp:revision>
  <dcterms:created xsi:type="dcterms:W3CDTF">2013-04-08T00:39:00Z</dcterms:created>
  <dcterms:modified xsi:type="dcterms:W3CDTF">2013-04-08T01:47:00Z</dcterms:modified>
</cp:coreProperties>
</file>